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E235CF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CD2F39"/>
    <w:rsid w:val="00D361A3"/>
    <w:rsid w:val="00D550C4"/>
    <w:rsid w:val="00D67F36"/>
    <w:rsid w:val="00D817D6"/>
    <w:rsid w:val="00DA3D1B"/>
    <w:rsid w:val="00DC2C37"/>
    <w:rsid w:val="00DE27B9"/>
    <w:rsid w:val="00E235CF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2012-04-18T07:51:00Z</dcterms:modified>
</cp:coreProperties>
</file>